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9B29" w14:textId="1408E858" w:rsidR="00D12682" w:rsidRDefault="00D12682" w:rsidP="00F768D5">
      <w:pPr>
        <w:jc w:val="center"/>
        <w:rPr>
          <w:b/>
          <w:bCs/>
          <w:sz w:val="32"/>
          <w:szCs w:val="32"/>
          <w:u w:val="single"/>
        </w:rPr>
      </w:pPr>
      <w:r w:rsidRPr="003E495C">
        <w:rPr>
          <w:b/>
          <w:bCs/>
          <w:sz w:val="32"/>
          <w:szCs w:val="32"/>
          <w:u w:val="single"/>
        </w:rPr>
        <w:t>T Clay Wood Elementary</w:t>
      </w:r>
      <w:r w:rsidR="008837B8">
        <w:rPr>
          <w:b/>
          <w:bCs/>
          <w:sz w:val="32"/>
          <w:szCs w:val="32"/>
          <w:u w:val="single"/>
        </w:rPr>
        <w:t xml:space="preserve">: </w:t>
      </w:r>
      <w:r w:rsidRPr="003E495C">
        <w:rPr>
          <w:b/>
          <w:bCs/>
          <w:sz w:val="32"/>
          <w:szCs w:val="32"/>
          <w:u w:val="single"/>
        </w:rPr>
        <w:t>Grade 5 Supply List 202</w:t>
      </w:r>
      <w:r w:rsidR="00712031">
        <w:rPr>
          <w:b/>
          <w:bCs/>
          <w:sz w:val="32"/>
          <w:szCs w:val="32"/>
          <w:u w:val="single"/>
        </w:rPr>
        <w:t>3</w:t>
      </w:r>
      <w:r w:rsidRPr="003E495C">
        <w:rPr>
          <w:b/>
          <w:bCs/>
          <w:sz w:val="32"/>
          <w:szCs w:val="32"/>
          <w:u w:val="single"/>
        </w:rPr>
        <w:t>-202</w:t>
      </w:r>
      <w:r w:rsidR="00712031">
        <w:rPr>
          <w:b/>
          <w:bCs/>
          <w:sz w:val="32"/>
          <w:szCs w:val="32"/>
          <w:u w:val="single"/>
        </w:rPr>
        <w:t>4</w:t>
      </w:r>
    </w:p>
    <w:p w14:paraId="43C97B85" w14:textId="074D1107" w:rsidR="008837B8" w:rsidRPr="00945D8A" w:rsidRDefault="008533E4" w:rsidP="00945D8A">
      <w:pPr>
        <w:ind w:firstLine="720"/>
        <w:rPr>
          <w:i/>
          <w:iCs/>
          <w:sz w:val="28"/>
          <w:szCs w:val="28"/>
        </w:rPr>
      </w:pPr>
      <w:r w:rsidRPr="00945D8A">
        <w:rPr>
          <w:i/>
          <w:iCs/>
          <w:sz w:val="28"/>
          <w:szCs w:val="28"/>
        </w:rPr>
        <w:t>We hope our Timberwolves had a wonderful summer and are ready to start their 5</w:t>
      </w:r>
      <w:r w:rsidRPr="00945D8A">
        <w:rPr>
          <w:i/>
          <w:iCs/>
          <w:sz w:val="28"/>
          <w:szCs w:val="28"/>
          <w:vertAlign w:val="superscript"/>
        </w:rPr>
        <w:t>th</w:t>
      </w:r>
      <w:r w:rsidRPr="00945D8A">
        <w:rPr>
          <w:i/>
          <w:iCs/>
          <w:sz w:val="28"/>
          <w:szCs w:val="28"/>
        </w:rPr>
        <w:t xml:space="preserve"> grade year!  We are looking forward to meeting you soon.  Here is a list of supplies you will need to kick off the school year. </w:t>
      </w:r>
      <w:r w:rsidR="00945D8A" w:rsidRPr="00945D8A">
        <w:rPr>
          <w:i/>
          <w:iCs/>
          <w:sz w:val="28"/>
          <w:szCs w:val="28"/>
        </w:rPr>
        <w:t xml:space="preserve"> Feel free to reach out to T. Clay Wood with any questions: 703-594-3990.   – The Fifth Grade Team</w:t>
      </w:r>
    </w:p>
    <w:p w14:paraId="6469D19C" w14:textId="6EA179C5" w:rsidR="00D12682" w:rsidRPr="003E495C" w:rsidRDefault="00D12682">
      <w:pPr>
        <w:rPr>
          <w:b/>
          <w:bCs/>
          <w:sz w:val="28"/>
          <w:szCs w:val="28"/>
        </w:rPr>
      </w:pPr>
      <w:r w:rsidRPr="003E495C">
        <w:rPr>
          <w:b/>
          <w:bCs/>
          <w:sz w:val="28"/>
          <w:szCs w:val="28"/>
        </w:rPr>
        <w:t xml:space="preserve">All Students: </w:t>
      </w:r>
    </w:p>
    <w:p w14:paraId="3D41DE85" w14:textId="115D3485" w:rsidR="00D12682" w:rsidRPr="003E495C" w:rsidRDefault="003E49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845F40" wp14:editId="55EC3529">
            <wp:simplePos x="0" y="0"/>
            <wp:positionH relativeFrom="margin">
              <wp:posOffset>4965700</wp:posOffset>
            </wp:positionH>
            <wp:positionV relativeFrom="paragraph">
              <wp:posOffset>3175</wp:posOffset>
            </wp:positionV>
            <wp:extent cx="106680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682" w:rsidRPr="003E495C">
        <w:rPr>
          <w:sz w:val="28"/>
          <w:szCs w:val="28"/>
        </w:rPr>
        <w:t xml:space="preserve">• 2 - 1.5-inch 3 ring binder (2 different colors) </w:t>
      </w:r>
    </w:p>
    <w:p w14:paraId="3073B8C1" w14:textId="02F5AD1A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2 sets of 5 dividers w/tabs </w:t>
      </w:r>
    </w:p>
    <w:p w14:paraId="61C91873" w14:textId="6BCF78E1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2 folders with brads (different colors) </w:t>
      </w:r>
    </w:p>
    <w:p w14:paraId="3C06EA89" w14:textId="6F6AB632" w:rsidR="00D12682" w:rsidRPr="003E495C" w:rsidRDefault="00D12682" w:rsidP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3 composition notebooks </w:t>
      </w:r>
    </w:p>
    <w:p w14:paraId="6D83BAF7" w14:textId="7A0B6540" w:rsidR="00D12682" w:rsidRPr="003E495C" w:rsidRDefault="00D12682" w:rsidP="00D12682">
      <w:pPr>
        <w:rPr>
          <w:sz w:val="28"/>
          <w:szCs w:val="28"/>
        </w:rPr>
      </w:pPr>
      <w:r w:rsidRPr="003E495C">
        <w:rPr>
          <w:sz w:val="28"/>
          <w:szCs w:val="28"/>
        </w:rPr>
        <w:t>• 1 - 5 subject notebook</w:t>
      </w:r>
      <w:r w:rsidR="003E495C">
        <w:rPr>
          <w:sz w:val="28"/>
          <w:szCs w:val="28"/>
        </w:rPr>
        <w:t xml:space="preserve">   </w:t>
      </w:r>
    </w:p>
    <w:p w14:paraId="69CBA84A" w14:textId="6FB64F7A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2 packs 24 pk sharpened #2 pencils </w:t>
      </w:r>
    </w:p>
    <w:p w14:paraId="48B3B17A" w14:textId="3294D3F2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1 box-colored pencils or markers </w:t>
      </w:r>
    </w:p>
    <w:p w14:paraId="22C2EA58" w14:textId="39E0EF1C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1 pencil pouch (NOT a box, should have a zipper and 3 holes to fit in a binder) </w:t>
      </w:r>
    </w:p>
    <w:p w14:paraId="162DB39E" w14:textId="0C16CB8A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6 glue sticks </w:t>
      </w:r>
    </w:p>
    <w:p w14:paraId="15AD2002" w14:textId="618B1ECF" w:rsidR="00D12682" w:rsidRPr="003E495C" w:rsidRDefault="003E49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4FB49" wp14:editId="42B011B6">
            <wp:simplePos x="0" y="0"/>
            <wp:positionH relativeFrom="margin">
              <wp:posOffset>3473450</wp:posOffset>
            </wp:positionH>
            <wp:positionV relativeFrom="paragraph">
              <wp:posOffset>38100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682" w:rsidRPr="003E495C">
        <w:rPr>
          <w:sz w:val="28"/>
          <w:szCs w:val="28"/>
        </w:rPr>
        <w:t xml:space="preserve">• Scissors </w:t>
      </w:r>
    </w:p>
    <w:p w14:paraId="16AB8AE7" w14:textId="11654C8F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1 Pack dry erase markers </w:t>
      </w:r>
    </w:p>
    <w:p w14:paraId="6D224A7A" w14:textId="7D742249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2 Highlighters </w:t>
      </w:r>
    </w:p>
    <w:p w14:paraId="5A90A46F" w14:textId="1C1D0AC0" w:rsidR="003E495C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2 pkgs 3 X 5 index cards </w:t>
      </w:r>
    </w:p>
    <w:p w14:paraId="129E50DB" w14:textId="77777777" w:rsidR="00D12682" w:rsidRPr="003E495C" w:rsidRDefault="00D12682">
      <w:pPr>
        <w:rPr>
          <w:sz w:val="28"/>
          <w:szCs w:val="28"/>
        </w:rPr>
      </w:pPr>
      <w:r w:rsidRPr="003E495C">
        <w:rPr>
          <w:b/>
          <w:bCs/>
          <w:sz w:val="28"/>
          <w:szCs w:val="28"/>
        </w:rPr>
        <w:t>Suggested/encouraged Optional (but greatly appreciated)</w:t>
      </w:r>
      <w:r w:rsidRPr="003E495C">
        <w:rPr>
          <w:sz w:val="28"/>
          <w:szCs w:val="28"/>
        </w:rPr>
        <w:t xml:space="preserve"> </w:t>
      </w:r>
    </w:p>
    <w:p w14:paraId="6C1127AC" w14:textId="657BC466" w:rsidR="00D12682" w:rsidRPr="003E495C" w:rsidRDefault="003E49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E7AAE2B" wp14:editId="582A62BB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066800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682" w:rsidRPr="003E495C">
        <w:rPr>
          <w:sz w:val="28"/>
          <w:szCs w:val="28"/>
        </w:rPr>
        <w:t>• Ziploc gallon bags</w:t>
      </w:r>
    </w:p>
    <w:p w14:paraId="52B0839E" w14:textId="2E11371B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 • Ziploc quart bags</w:t>
      </w:r>
    </w:p>
    <w:p w14:paraId="69912758" w14:textId="15937389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 • 2 post-</w:t>
      </w:r>
      <w:proofErr w:type="gramStart"/>
      <w:r w:rsidRPr="003E495C">
        <w:rPr>
          <w:sz w:val="28"/>
          <w:szCs w:val="28"/>
        </w:rPr>
        <w:t>It</w:t>
      </w:r>
      <w:proofErr w:type="gramEnd"/>
      <w:r w:rsidRPr="003E495C">
        <w:rPr>
          <w:sz w:val="28"/>
          <w:szCs w:val="28"/>
        </w:rPr>
        <w:t xml:space="preserve"> notepads</w:t>
      </w:r>
    </w:p>
    <w:p w14:paraId="5D81FE07" w14:textId="0B2195B6" w:rsidR="00D12682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 xml:space="preserve">• 1 pack of colored pens </w:t>
      </w:r>
    </w:p>
    <w:p w14:paraId="0A7D5D7E" w14:textId="58B61CF6" w:rsidR="005D2870" w:rsidRPr="003E495C" w:rsidRDefault="00D12682">
      <w:pPr>
        <w:rPr>
          <w:sz w:val="28"/>
          <w:szCs w:val="28"/>
        </w:rPr>
      </w:pPr>
      <w:r w:rsidRPr="003E495C">
        <w:rPr>
          <w:sz w:val="28"/>
          <w:szCs w:val="28"/>
        </w:rPr>
        <w:t>• 1 pack of lined loose-leaf paper (wide ruled)</w:t>
      </w:r>
    </w:p>
    <w:sectPr w:rsidR="005D2870" w:rsidRPr="003E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030A9"/>
    <w:multiLevelType w:val="hybridMultilevel"/>
    <w:tmpl w:val="301E6F14"/>
    <w:lvl w:ilvl="0" w:tplc="A60ED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44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82"/>
    <w:rsid w:val="001A4AF1"/>
    <w:rsid w:val="003A6B91"/>
    <w:rsid w:val="003E495C"/>
    <w:rsid w:val="006F3860"/>
    <w:rsid w:val="00712031"/>
    <w:rsid w:val="008533E4"/>
    <w:rsid w:val="008837B8"/>
    <w:rsid w:val="00945D8A"/>
    <w:rsid w:val="00D12682"/>
    <w:rsid w:val="00DB7614"/>
    <w:rsid w:val="00E21EEF"/>
    <w:rsid w:val="00F768D5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2C77"/>
  <w15:chartTrackingRefBased/>
  <w15:docId w15:val="{DA94992D-8929-4F4A-A72F-D650A5C1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52747&amp;picture=paw-print-background-wallpap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C. Van Gelder</dc:creator>
  <cp:keywords/>
  <dc:description/>
  <cp:lastModifiedBy>Kristin L. Baker</cp:lastModifiedBy>
  <cp:revision>2</cp:revision>
  <dcterms:created xsi:type="dcterms:W3CDTF">2023-02-24T17:39:00Z</dcterms:created>
  <dcterms:modified xsi:type="dcterms:W3CDTF">2023-02-24T17:39:00Z</dcterms:modified>
</cp:coreProperties>
</file>